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515" w:tblpY="-318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418"/>
        <w:gridCol w:w="4111"/>
      </w:tblGrid>
      <w:tr w:rsidR="004C6369" w:rsidRPr="004C6369" w:rsidTr="004C175E">
        <w:trPr>
          <w:trHeight w:val="289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C6369" w:rsidRPr="004C6369" w:rsidRDefault="004C6369" w:rsidP="004C636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МИНИСТЕРСТВО 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И НАУКИ </w:t>
            </w:r>
          </w:p>
          <w:p w:rsidR="004C6369" w:rsidRPr="004C6369" w:rsidRDefault="004C6369" w:rsidP="004C63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РЕСПУБЛИКИ ТАТАРСТАН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Государственное бюджетное </w:t>
            </w:r>
          </w:p>
          <w:p w:rsidR="004C6369" w:rsidRPr="004C6369" w:rsidRDefault="004C6369" w:rsidP="004C63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общеобразовательное учреждение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«КАЗАНСКАЯ ШКОЛА № 172 ДЛЯ ДЕТЕЙ С ОГРАНИЧЕННЫМИ ВОЗМОЖНОСТЯМИ </w:t>
            </w:r>
          </w:p>
          <w:p w:rsidR="004C6369" w:rsidRPr="004C6369" w:rsidRDefault="004C6369" w:rsidP="004C636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ЗДОРОВЬЯ»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C63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Бондаренко ул., д.29 А, 420066</w:t>
            </w:r>
          </w:p>
          <w:p w:rsidR="004C6369" w:rsidRPr="004C6369" w:rsidRDefault="004C6369" w:rsidP="004C6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</w:pP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</w:pP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</w:rPr>
            </w:pP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312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19150" cy="895350"/>
                  <wp:effectExtent l="19050" t="0" r="0" b="0"/>
                  <wp:docPr id="1" name="Рисунок 1" descr="C:\Users\Екатерина\Desktop\gerb_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катерина\Desktop\gerb_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tt-RU"/>
              </w:rPr>
            </w:pP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</w:pP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ТАТАРСТАН РЕСПУБЛИКАСЫ 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МӘГАРИФ </w:t>
            </w:r>
            <w:r w:rsidRPr="004C6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t-RU" w:eastAsia="ru-RU"/>
              </w:rPr>
              <w:t>Һ</w:t>
            </w: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ӘМ ФӘН МИНИСТРЛЫГЫ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Дәүләт бюджет гомуми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 белем учреждениясе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«СӘЛАМӘТЛЕК МӨМКИНЛЕКЛӘРЕ ЧИКЛӘНГӘН БАЛАЛАР ӨЧЕН 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172 НЧЕ КАЗАН МӘКТӘБЕ”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Бондаренко ур., 29 нчы А йорт, </w:t>
            </w:r>
          </w:p>
          <w:p w:rsidR="004C6369" w:rsidRPr="004C6369" w:rsidRDefault="004C6369" w:rsidP="004C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Казан шә</w:t>
            </w: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Pr="004C6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әре, 420066</w:t>
            </w: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tt-RU"/>
              </w:rPr>
            </w:pPr>
          </w:p>
        </w:tc>
      </w:tr>
      <w:tr w:rsidR="004C6369" w:rsidRPr="004C6369" w:rsidTr="004C175E">
        <w:trPr>
          <w:trHeight w:val="246"/>
        </w:trPr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/>
              </w:rPr>
            </w:pPr>
            <w:r w:rsidRPr="004C636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/>
              </w:rPr>
              <w:t xml:space="preserve">Тел.: (843) 562-53-72, факс: 562-53-72, e-mail: </w:t>
            </w:r>
            <w:r w:rsidR="008D3EA0"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fldChar w:fldCharType="begin"/>
            </w:r>
            <w:r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val="tt-RU" w:eastAsia="ru-RU"/>
              </w:rPr>
              <w:instrText xml:space="preserve"> HYPERLINK "mailto:Ss172.kzn@tatar.ru" </w:instrText>
            </w:r>
            <w:r w:rsidR="008D3EA0" w:rsidRPr="004C63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fldChar w:fldCharType="separate"/>
            </w:r>
            <w:r w:rsidRPr="004C6369"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  <w:u w:val="single"/>
                <w:lang w:val="tt-RU"/>
              </w:rPr>
              <w:t>Ss172.kzn@tatar.ru</w:t>
            </w:r>
            <w:r w:rsidR="008D3EA0" w:rsidRPr="004C6369"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  <w:u w:val="single"/>
                <w:lang w:val="tt-RU"/>
              </w:rPr>
              <w:fldChar w:fldCharType="end"/>
            </w:r>
            <w:r w:rsidRPr="004C636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tt-RU"/>
              </w:rPr>
              <w:t>, сайт: https://edu.tatar.ru/moskow/page2320.htm</w:t>
            </w:r>
          </w:p>
          <w:p w:rsidR="004C6369" w:rsidRPr="004C6369" w:rsidRDefault="004C6369" w:rsidP="004C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9E0626" w:rsidRDefault="0069038A" w:rsidP="0069038A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E062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Показатели деятельности общеобразовательной организации, </w:t>
      </w:r>
    </w:p>
    <w:p w:rsidR="0069038A" w:rsidRPr="009E0626" w:rsidRDefault="0069038A" w:rsidP="0069038A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E062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подлежащей </w:t>
      </w:r>
      <w:proofErr w:type="spellStart"/>
      <w:r w:rsidRPr="009E062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самообследованию</w:t>
      </w:r>
      <w:proofErr w:type="spellEnd"/>
    </w:p>
    <w:p w:rsidR="006E4678" w:rsidRPr="00CF0FE2" w:rsidRDefault="0069038A" w:rsidP="006E4678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</w:pPr>
      <w:r w:rsidRPr="0069038A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>Приложение N 2</w:t>
      </w:r>
      <w:r w:rsidR="006E4678" w:rsidRPr="00CF0FE2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 xml:space="preserve"> приказа </w:t>
      </w:r>
      <w:proofErr w:type="spellStart"/>
      <w:r w:rsidR="006E4678" w:rsidRPr="00CF0FE2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>МОиН</w:t>
      </w:r>
      <w:proofErr w:type="spellEnd"/>
      <w:r w:rsidR="006E4678" w:rsidRPr="00CF0FE2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 xml:space="preserve"> РФ</w:t>
      </w:r>
    </w:p>
    <w:p w:rsidR="006E4678" w:rsidRPr="00CF0FE2" w:rsidRDefault="006E4678" w:rsidP="006E4678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</w:pPr>
      <w:r w:rsidRPr="00CF0FE2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>от 10 декабря 2013 года N 1324</w:t>
      </w:r>
    </w:p>
    <w:p w:rsidR="006E4678" w:rsidRPr="00CF0FE2" w:rsidRDefault="006E4678" w:rsidP="006E4678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</w:pPr>
      <w:r w:rsidRPr="00CF0FE2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CF0FE2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>самообследованию</w:t>
      </w:r>
      <w:proofErr w:type="spellEnd"/>
      <w:r w:rsidRPr="00CF0FE2">
        <w:rPr>
          <w:rFonts w:ascii="Times New Roman" w:eastAsia="Times New Roman" w:hAnsi="Times New Roman" w:cs="Times New Roman"/>
          <w:color w:val="2D2D2D"/>
          <w:sz w:val="14"/>
          <w:szCs w:val="14"/>
          <w:lang w:eastAsia="ru-RU"/>
        </w:rPr>
        <w:t>»</w:t>
      </w:r>
    </w:p>
    <w:p w:rsidR="0069038A" w:rsidRPr="0069038A" w:rsidRDefault="0069038A" w:rsidP="0069038A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  <w:lang w:eastAsia="ru-RU"/>
        </w:rPr>
      </w:pPr>
      <w:r w:rsidRPr="0069038A">
        <w:rPr>
          <w:rFonts w:ascii="Arial" w:eastAsia="Times New Roman" w:hAnsi="Arial" w:cs="Arial"/>
          <w:color w:val="2D2D2D"/>
          <w:sz w:val="14"/>
          <w:szCs w:val="14"/>
          <w:lang w:eastAsia="ru-RU"/>
        </w:rPr>
        <w:br/>
      </w:r>
    </w:p>
    <w:tbl>
      <w:tblPr>
        <w:tblW w:w="0" w:type="auto"/>
        <w:tblInd w:w="-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909"/>
        <w:gridCol w:w="1529"/>
      </w:tblGrid>
      <w:tr w:rsidR="0069038A" w:rsidRPr="0069038A" w:rsidTr="00941325">
        <w:trPr>
          <w:trHeight w:val="15"/>
        </w:trPr>
        <w:tc>
          <w:tcPr>
            <w:tcW w:w="917" w:type="dxa"/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909" w:type="dxa"/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529" w:type="dxa"/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9038A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9038A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038A" w:rsidRPr="0069038A" w:rsidRDefault="0069038A" w:rsidP="00690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B40B40" w:rsidP="00D8715C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B40B40" w:rsidP="00D8715C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B40B40" w:rsidP="00D8715C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916624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16624" w:rsidRPr="0069038A" w:rsidRDefault="00916624" w:rsidP="0069038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6624" w:rsidRDefault="00B40B40" w:rsidP="00D8715C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B40B40" w:rsidP="00B40B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80</w:t>
            </w:r>
            <w:r w:rsidR="00C471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56</w:t>
            </w:r>
            <w:r w:rsidR="00C471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(ГВЭ)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B40B40" w:rsidP="00B40B4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4,2</w:t>
            </w:r>
            <w:r w:rsidR="00AF575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б.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 w:rsidRPr="00F2755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(ГВЭ)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B40B40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3,2</w:t>
            </w:r>
            <w:r w:rsidR="00AF575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б.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69038A" w:rsidRDefault="00AF575B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61</w:t>
            </w:r>
            <w:r w:rsidR="00C471B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б.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(профиль/базовый уровень)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AF575B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38 б.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 человек/0%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AF575B" w:rsidP="00C471B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16/10,4</w:t>
            </w:r>
            <w:r w:rsidR="00C471B3">
              <w:rPr>
                <w:sz w:val="24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AF575B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3/2</w:t>
            </w:r>
            <w:r w:rsidR="00C471B3">
              <w:rPr>
                <w:sz w:val="24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FC4E74" w:rsidRDefault="0069444F" w:rsidP="00C471B3">
            <w:pPr>
              <w:pStyle w:val="TableParagraph"/>
              <w:spacing w:before="0"/>
              <w:ind w:left="119"/>
              <w:rPr>
                <w:sz w:val="24"/>
                <w:lang w:val="en-GB"/>
              </w:rPr>
            </w:pPr>
            <w:r w:rsidRPr="00FC4E74">
              <w:rPr>
                <w:sz w:val="24"/>
              </w:rPr>
              <w:t>132/85</w:t>
            </w:r>
            <w:r w:rsidR="00C471B3" w:rsidRPr="00FC4E74">
              <w:rPr>
                <w:sz w:val="24"/>
                <w:lang w:val="en-GB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FC4E74" w:rsidRDefault="0069444F" w:rsidP="0069444F">
            <w:pPr>
              <w:pStyle w:val="TableParagraph"/>
              <w:spacing w:before="0"/>
              <w:ind w:left="119"/>
              <w:rPr>
                <w:sz w:val="24"/>
                <w:lang w:val="en-GB"/>
              </w:rPr>
            </w:pPr>
            <w:r w:rsidRPr="00FC4E74">
              <w:rPr>
                <w:sz w:val="24"/>
                <w:lang w:val="en-GB"/>
              </w:rPr>
              <w:t>75/</w:t>
            </w:r>
            <w:r w:rsidRPr="00FC4E74">
              <w:rPr>
                <w:sz w:val="24"/>
              </w:rPr>
              <w:t>48</w:t>
            </w:r>
            <w:r w:rsidR="00C471B3" w:rsidRPr="00FC4E74">
              <w:rPr>
                <w:sz w:val="24"/>
                <w:lang w:val="en-GB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EE1E13" w:rsidRDefault="00EE1E1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EE1E13">
              <w:rPr>
                <w:sz w:val="24"/>
              </w:rPr>
              <w:t>21/14</w:t>
            </w:r>
            <w:r w:rsidR="00FC4E74" w:rsidRPr="00EE1E13">
              <w:rPr>
                <w:sz w:val="24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EE1E13" w:rsidRDefault="00EE1E1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EE1E13">
              <w:rPr>
                <w:sz w:val="24"/>
              </w:rPr>
              <w:t>11/7</w:t>
            </w:r>
            <w:r w:rsidR="00FC4E74" w:rsidRPr="00EE1E13">
              <w:rPr>
                <w:sz w:val="24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EE1E13" w:rsidRDefault="00EE1E13" w:rsidP="00EE1E1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EE1E13">
              <w:rPr>
                <w:sz w:val="24"/>
              </w:rPr>
              <w:t>11/7</w:t>
            </w:r>
            <w:r w:rsidR="00FC4E74" w:rsidRPr="00EE1E13">
              <w:rPr>
                <w:sz w:val="24"/>
              </w:rPr>
              <w:t>%</w:t>
            </w:r>
          </w:p>
        </w:tc>
      </w:tr>
      <w:bookmarkEnd w:id="0"/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941325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71B3" w:rsidRPr="00941325" w:rsidRDefault="00C471B3" w:rsidP="00C471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063D3"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941325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063D3"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941325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1/0,6%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941325" w:rsidRDefault="00C063D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C471B3" w:rsidRPr="0094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941325" w:rsidRDefault="00C471B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941325">
              <w:rPr>
                <w:sz w:val="24"/>
              </w:rPr>
              <w:t>38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4521FB" w:rsidRDefault="00C471B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4521FB">
              <w:rPr>
                <w:sz w:val="24"/>
              </w:rPr>
              <w:t>37/97%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4521FB" w:rsidRDefault="00C471B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 w:rsidRPr="004521FB">
              <w:rPr>
                <w:sz w:val="24"/>
              </w:rPr>
              <w:t>37/97%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4521FB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1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1/2,6%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</w:t>
            </w: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численности педагогических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lastRenderedPageBreak/>
              <w:t>1/2,6</w:t>
            </w:r>
            <w:r w:rsidRPr="0091662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1.29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31/81%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12/31%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Default="00C471B3" w:rsidP="00C471B3">
            <w:pPr>
              <w:pStyle w:val="TableParagraph"/>
              <w:spacing w:before="0"/>
              <w:ind w:left="119"/>
              <w:rPr>
                <w:sz w:val="24"/>
              </w:rPr>
            </w:pPr>
            <w:r>
              <w:rPr>
                <w:sz w:val="24"/>
              </w:rPr>
              <w:t>19/50%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FC4E74" w:rsidRDefault="00EA619E" w:rsidP="00C471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3/8</w:t>
            </w:r>
            <w:r w:rsidR="00C471B3" w:rsidRPr="00FC4E74">
              <w:rPr>
                <w:sz w:val="24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FC4E74" w:rsidRDefault="004521FB" w:rsidP="00C471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9/23</w:t>
            </w:r>
            <w:r w:rsidR="00C471B3" w:rsidRPr="00FC4E74">
              <w:rPr>
                <w:sz w:val="24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FC4E74" w:rsidRDefault="004521FB" w:rsidP="00C471B3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  <w:r w:rsidR="00C471B3" w:rsidRPr="00FC4E74">
              <w:rPr>
                <w:sz w:val="24"/>
              </w:rPr>
              <w:t>/15%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FC4E74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FC4E7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FC4E74" w:rsidRDefault="00C471B3" w:rsidP="00C471B3">
            <w:pPr>
              <w:pStyle w:val="TableParagraph"/>
              <w:ind w:left="119"/>
              <w:rPr>
                <w:sz w:val="24"/>
              </w:rPr>
            </w:pPr>
            <w:r w:rsidRPr="00FC4E74">
              <w:rPr>
                <w:sz w:val="24"/>
              </w:rPr>
              <w:t>8/21%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38</w:t>
            </w:r>
            <w:r w:rsidRPr="008E724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/100%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38</w:t>
            </w:r>
            <w:r w:rsidRPr="008E724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 w:bidi="ru-RU"/>
              </w:rPr>
              <w:t>/100%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69038A" w:rsidRDefault="00C471B3" w:rsidP="00C471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737C53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 единиц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45263F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45263F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8E7248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155/100</w:t>
            </w:r>
            <w:r w:rsidRPr="008E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71B3" w:rsidRPr="0069038A" w:rsidTr="00941325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6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471B3" w:rsidRPr="0069038A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903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471B3" w:rsidRPr="0045263F" w:rsidRDefault="00C471B3" w:rsidP="00C471B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3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 кв.м</w:t>
            </w:r>
          </w:p>
        </w:tc>
      </w:tr>
    </w:tbl>
    <w:p w:rsidR="00F82418" w:rsidRDefault="00F82418"/>
    <w:p w:rsidR="004C6369" w:rsidRPr="00CF0FE2" w:rsidRDefault="004C6369">
      <w:pPr>
        <w:rPr>
          <w:rFonts w:ascii="Times New Roman" w:hAnsi="Times New Roman" w:cs="Times New Roman"/>
          <w:sz w:val="24"/>
          <w:szCs w:val="24"/>
        </w:rPr>
      </w:pPr>
    </w:p>
    <w:p w:rsidR="004C6369" w:rsidRPr="00CF0FE2" w:rsidRDefault="004C6369" w:rsidP="00CF0FE2">
      <w:pPr>
        <w:jc w:val="center"/>
        <w:rPr>
          <w:rFonts w:ascii="Times New Roman" w:hAnsi="Times New Roman" w:cs="Times New Roman"/>
          <w:sz w:val="24"/>
          <w:szCs w:val="24"/>
        </w:rPr>
      </w:pPr>
      <w:r w:rsidRPr="00CF0FE2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</w:t>
      </w:r>
      <w:r w:rsidR="00916624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916624">
        <w:rPr>
          <w:rFonts w:ascii="Times New Roman" w:hAnsi="Times New Roman" w:cs="Times New Roman"/>
          <w:sz w:val="24"/>
          <w:szCs w:val="24"/>
        </w:rPr>
        <w:t>Шепынева</w:t>
      </w:r>
      <w:proofErr w:type="spellEnd"/>
      <w:r w:rsidR="009166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369" w:rsidRPr="00CF0FE2" w:rsidRDefault="004C6369">
      <w:pPr>
        <w:rPr>
          <w:rFonts w:ascii="Times New Roman" w:hAnsi="Times New Roman" w:cs="Times New Roman"/>
          <w:sz w:val="24"/>
          <w:szCs w:val="24"/>
        </w:rPr>
      </w:pPr>
    </w:p>
    <w:p w:rsidR="004C6369" w:rsidRPr="00CF0FE2" w:rsidRDefault="004C6369">
      <w:pPr>
        <w:rPr>
          <w:rFonts w:ascii="Times New Roman" w:hAnsi="Times New Roman" w:cs="Times New Roman"/>
          <w:sz w:val="24"/>
          <w:szCs w:val="24"/>
        </w:rPr>
      </w:pPr>
      <w:r w:rsidRPr="00CF0FE2">
        <w:rPr>
          <w:rFonts w:ascii="Times New Roman" w:hAnsi="Times New Roman" w:cs="Times New Roman"/>
          <w:sz w:val="24"/>
          <w:szCs w:val="24"/>
        </w:rPr>
        <w:t xml:space="preserve">Исполнители: </w:t>
      </w:r>
    </w:p>
    <w:p w:rsidR="004C6369" w:rsidRPr="00CF0FE2" w:rsidRDefault="004C6369">
      <w:pPr>
        <w:rPr>
          <w:rFonts w:ascii="Times New Roman" w:hAnsi="Times New Roman" w:cs="Times New Roman"/>
          <w:sz w:val="24"/>
          <w:szCs w:val="24"/>
        </w:rPr>
      </w:pPr>
      <w:r w:rsidRPr="00CF0FE2">
        <w:rPr>
          <w:rFonts w:ascii="Times New Roman" w:hAnsi="Times New Roman" w:cs="Times New Roman"/>
          <w:sz w:val="24"/>
          <w:szCs w:val="24"/>
        </w:rPr>
        <w:t xml:space="preserve">ЗД </w:t>
      </w:r>
      <w:proofErr w:type="spellStart"/>
      <w:r w:rsidR="00916624">
        <w:rPr>
          <w:rFonts w:ascii="Times New Roman" w:hAnsi="Times New Roman" w:cs="Times New Roman"/>
          <w:sz w:val="24"/>
          <w:szCs w:val="24"/>
        </w:rPr>
        <w:t>Хуртина</w:t>
      </w:r>
      <w:proofErr w:type="spellEnd"/>
      <w:r w:rsidR="00916624"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4C6369" w:rsidRPr="00CF0FE2" w:rsidRDefault="009C1F4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Гафиятова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sectPr w:rsidR="004C6369" w:rsidRPr="00CF0FE2" w:rsidSect="008D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91F"/>
    <w:rsid w:val="00005ADE"/>
    <w:rsid w:val="0005169F"/>
    <w:rsid w:val="000D74A9"/>
    <w:rsid w:val="00330083"/>
    <w:rsid w:val="00387FAB"/>
    <w:rsid w:val="004521FB"/>
    <w:rsid w:val="0045263F"/>
    <w:rsid w:val="004C6369"/>
    <w:rsid w:val="00540827"/>
    <w:rsid w:val="00575E4D"/>
    <w:rsid w:val="0069038A"/>
    <w:rsid w:val="0069444F"/>
    <w:rsid w:val="006E4678"/>
    <w:rsid w:val="00737C53"/>
    <w:rsid w:val="008D3EA0"/>
    <w:rsid w:val="008E7248"/>
    <w:rsid w:val="00916624"/>
    <w:rsid w:val="00941325"/>
    <w:rsid w:val="00962B86"/>
    <w:rsid w:val="009C1F4E"/>
    <w:rsid w:val="009E0626"/>
    <w:rsid w:val="00AF575B"/>
    <w:rsid w:val="00B40B40"/>
    <w:rsid w:val="00C063D3"/>
    <w:rsid w:val="00C471B3"/>
    <w:rsid w:val="00CF0FE2"/>
    <w:rsid w:val="00D9491F"/>
    <w:rsid w:val="00EA619E"/>
    <w:rsid w:val="00EE1E13"/>
    <w:rsid w:val="00F27555"/>
    <w:rsid w:val="00F82418"/>
    <w:rsid w:val="00FC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84B5"/>
  <w15:docId w15:val="{5089804C-C75F-4E69-9D74-63BB6814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3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16624"/>
    <w:pPr>
      <w:widowControl w:val="0"/>
      <w:autoSpaceDE w:val="0"/>
      <w:autoSpaceDN w:val="0"/>
      <w:spacing w:before="33" w:after="0" w:line="240" w:lineRule="auto"/>
      <w:ind w:left="113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HONOR</cp:lastModifiedBy>
  <cp:revision>7</cp:revision>
  <cp:lastPrinted>2021-03-29T17:06:00Z</cp:lastPrinted>
  <dcterms:created xsi:type="dcterms:W3CDTF">2021-03-29T14:26:00Z</dcterms:created>
  <dcterms:modified xsi:type="dcterms:W3CDTF">2022-04-20T12:38:00Z</dcterms:modified>
</cp:coreProperties>
</file>